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471994A3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5845F6">
        <w:rPr>
          <w:b/>
          <w:sz w:val="28"/>
          <w:szCs w:val="28"/>
        </w:rPr>
        <w:t>May 15</w:t>
      </w:r>
      <w:r w:rsidR="00A138E5">
        <w:rPr>
          <w:b/>
          <w:sz w:val="28"/>
          <w:szCs w:val="28"/>
        </w:rPr>
        <w:t xml:space="preserve">, </w:t>
      </w:r>
      <w:r w:rsidR="008D515C">
        <w:rPr>
          <w:b/>
          <w:sz w:val="28"/>
          <w:szCs w:val="28"/>
        </w:rPr>
        <w:t>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5BD46A50" w:rsidR="00D26691" w:rsidRDefault="00D26691" w:rsidP="00D26691">
      <w:r>
        <w:t xml:space="preserve">Called to Order, </w:t>
      </w:r>
      <w:r w:rsidR="00C61EC9">
        <w:t>5:58</w:t>
      </w:r>
      <w:r w:rsidR="00A138E5">
        <w:t xml:space="preserve"> pm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786E9224" w:rsidR="00BA5EF0" w:rsidRDefault="003C26DA" w:rsidP="008D515C">
      <w:pPr>
        <w:ind w:left="720" w:firstLine="720"/>
      </w:pPr>
      <w:r>
        <w:t>Christopher Ruedy</w:t>
      </w:r>
      <w:r w:rsidR="00BA5EF0">
        <w:tab/>
      </w:r>
      <w:r w:rsidR="00BA5EF0"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01599ED" w14:textId="77777777" w:rsidR="005845F6" w:rsidRDefault="00BB1E84" w:rsidP="00D26691">
      <w:r>
        <w:tab/>
      </w:r>
      <w:r>
        <w:tab/>
        <w:t>Cheryl Brennan</w:t>
      </w:r>
    </w:p>
    <w:p w14:paraId="151CACD6" w14:textId="349B3E64" w:rsidR="00BB1E84" w:rsidRDefault="005845F6" w:rsidP="00D26691">
      <w:r>
        <w:tab/>
      </w:r>
      <w:r>
        <w:tab/>
        <w:t>Bill Prevette</w:t>
      </w:r>
      <w:r w:rsidR="00BB1E84">
        <w:tab/>
      </w:r>
    </w:p>
    <w:p w14:paraId="63CFEEF3" w14:textId="42B54E3B" w:rsidR="00B40640" w:rsidRDefault="007975F6" w:rsidP="00D26691">
      <w:r>
        <w:tab/>
      </w:r>
      <w:r>
        <w:tab/>
        <w:t xml:space="preserve"> </w:t>
      </w:r>
    </w:p>
    <w:p w14:paraId="5F159320" w14:textId="74568A65" w:rsidR="00862CA9" w:rsidRDefault="00862CA9" w:rsidP="00D26691"/>
    <w:p w14:paraId="4854832A" w14:textId="7EC3FB05" w:rsidR="00BA5EF0" w:rsidRDefault="00BA5EF0" w:rsidP="00D26691">
      <w:r>
        <w:t>Guests:</w:t>
      </w:r>
      <w:r w:rsidR="001A4F96">
        <w:t xml:space="preserve"> </w:t>
      </w:r>
      <w:r w:rsidR="00C03FF8">
        <w:tab/>
      </w:r>
      <w:r w:rsidR="00BB1E84">
        <w:t>None</w:t>
      </w:r>
    </w:p>
    <w:p w14:paraId="0E27B00A" w14:textId="7D671049" w:rsidR="00CC5613" w:rsidRDefault="00CC5613" w:rsidP="00D26691"/>
    <w:p w14:paraId="75E8C3B7" w14:textId="0ACC4D40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5845F6">
        <w:rPr>
          <w:b/>
          <w:bCs/>
        </w:rPr>
        <w:t>April 27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18542955" w:rsidR="005D28E4" w:rsidRDefault="00BB1E84" w:rsidP="00D26691">
      <w:bookmarkStart w:id="0" w:name="_Hlk126775197"/>
      <w:r>
        <w:t>Bob</w:t>
      </w:r>
      <w:r w:rsidR="00197480">
        <w:t xml:space="preserve">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 w:rsidR="005845F6">
        <w:t>April 27</w:t>
      </w:r>
      <w:r w:rsidR="00356187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 w:rsidR="005845F6">
        <w:t xml:space="preserve">Bill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7E48C798" w14:textId="20B80AC6" w:rsidR="003C26DA" w:rsidRPr="00C0634D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F008BC3" w14:textId="12FE9B33" w:rsidR="00C0634D" w:rsidRPr="00C0634D" w:rsidRDefault="00C0634D" w:rsidP="00CC5613">
      <w:pPr>
        <w:rPr>
          <w:bCs/>
        </w:rPr>
      </w:pPr>
    </w:p>
    <w:p w14:paraId="0208EC0D" w14:textId="72F99545" w:rsidR="00C81E9A" w:rsidRDefault="005845F6" w:rsidP="00CC5613">
      <w:pPr>
        <w:rPr>
          <w:bCs/>
        </w:rPr>
      </w:pPr>
      <w:r>
        <w:rPr>
          <w:bCs/>
        </w:rPr>
        <w:t>Chris updated us on the ATP Grant process</w:t>
      </w:r>
      <w:r w:rsidR="00651899">
        <w:rPr>
          <w:bCs/>
        </w:rPr>
        <w:t>.</w:t>
      </w:r>
    </w:p>
    <w:p w14:paraId="1C89EB5E" w14:textId="77777777" w:rsidR="00651899" w:rsidRDefault="00651899" w:rsidP="00CC5613">
      <w:pPr>
        <w:rPr>
          <w:bCs/>
        </w:rPr>
      </w:pPr>
    </w:p>
    <w:p w14:paraId="7DCED02C" w14:textId="15E95BB3" w:rsidR="00651899" w:rsidRDefault="00651899" w:rsidP="00CC5613">
      <w:pPr>
        <w:rPr>
          <w:bCs/>
        </w:rPr>
      </w:pPr>
      <w:r>
        <w:rPr>
          <w:bCs/>
        </w:rPr>
        <w:t xml:space="preserve">Bob updated us on the research he did about seeking financing from the California Special District Association.  </w:t>
      </w:r>
    </w:p>
    <w:p w14:paraId="140B563A" w14:textId="11F7BC06" w:rsidR="00EC15EB" w:rsidRDefault="00EC15EB" w:rsidP="00CC5613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439362B7" w:rsidR="00197480" w:rsidRPr="00821190" w:rsidRDefault="00356187" w:rsidP="009976AD">
      <w:pPr>
        <w:rPr>
          <w:bCs/>
          <w:i/>
          <w:iCs/>
        </w:rPr>
      </w:pPr>
      <w:r w:rsidRPr="00821190">
        <w:rPr>
          <w:bCs/>
          <w:i/>
          <w:iCs/>
        </w:rPr>
        <w:t>The board is still in need of a</w:t>
      </w:r>
      <w:r w:rsidRPr="00821190">
        <w:rPr>
          <w:b/>
          <w:i/>
          <w:iCs/>
        </w:rPr>
        <w:t xml:space="preserve"> </w:t>
      </w:r>
      <w:r w:rsidR="00821190" w:rsidRPr="00821190">
        <w:rPr>
          <w:b/>
          <w:i/>
          <w:iCs/>
        </w:rPr>
        <w:t>secretary</w:t>
      </w:r>
      <w:r w:rsidRPr="00821190">
        <w:rPr>
          <w:bCs/>
          <w:i/>
          <w:iCs/>
        </w:rPr>
        <w:t xml:space="preserve">.  </w:t>
      </w:r>
    </w:p>
    <w:p w14:paraId="0E1D122C" w14:textId="77777777" w:rsidR="00356187" w:rsidRDefault="00356187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25F06314" w14:textId="22DDFA0C" w:rsidR="007F35CE" w:rsidRDefault="00651899" w:rsidP="009976AD">
      <w:r>
        <w:t>None</w:t>
      </w:r>
    </w:p>
    <w:p w14:paraId="4246D2A6" w14:textId="77777777" w:rsidR="00F560AD" w:rsidRDefault="00F560AD" w:rsidP="009976AD"/>
    <w:p w14:paraId="101C473B" w14:textId="047217F2" w:rsidR="00F560AD" w:rsidRDefault="00F560AD" w:rsidP="009976AD">
      <w:r>
        <w:lastRenderedPageBreak/>
        <w:t xml:space="preserve">Board financial reports were shared and discussed.  Diane and Bob will work on Budget documents and come up with a monthly report to keep the board apprised of the finances. </w:t>
      </w:r>
    </w:p>
    <w:p w14:paraId="008B90F4" w14:textId="77777777" w:rsidR="00CA68BC" w:rsidRDefault="00CA68BC" w:rsidP="009976AD"/>
    <w:p w14:paraId="347CE2DB" w14:textId="69CAFDF8" w:rsidR="00CA68BC" w:rsidRDefault="00CA68BC" w:rsidP="009976AD">
      <w:r>
        <w:t>The district is due for an audit</w:t>
      </w:r>
      <w:r w:rsidR="00E50DD7">
        <w:t xml:space="preserve">, Diane will make calls to find out the details. </w:t>
      </w:r>
    </w:p>
    <w:p w14:paraId="10F85E4A" w14:textId="77777777" w:rsidR="00931A5D" w:rsidRDefault="00931A5D" w:rsidP="009976AD"/>
    <w:p w14:paraId="4EA6CA35" w14:textId="77777777" w:rsidR="00F560AD" w:rsidRDefault="00F560AD" w:rsidP="009976AD"/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4DDBEF00" w14:textId="7DC58B69" w:rsidR="005B3BC0" w:rsidRDefault="00651899" w:rsidP="009976AD">
      <w:pPr>
        <w:rPr>
          <w:b/>
        </w:rPr>
      </w:pPr>
      <w:r>
        <w:t xml:space="preserve">There was further discussion about doing videos that will </w:t>
      </w:r>
      <w:r w:rsidR="00931A5D">
        <w:t xml:space="preserve">reflect the activity of </w:t>
      </w:r>
      <w:r w:rsidR="00DF3482">
        <w:t>the GCSD</w:t>
      </w:r>
      <w:r w:rsidR="00F560AD">
        <w:t xml:space="preserve"> board to improve Graeagle resident awareness.</w:t>
      </w:r>
    </w:p>
    <w:p w14:paraId="5383B797" w14:textId="7F270F51" w:rsidR="00E45E60" w:rsidRDefault="00E45E60" w:rsidP="009976AD">
      <w:pPr>
        <w:rPr>
          <w:b/>
        </w:rPr>
      </w:pPr>
    </w:p>
    <w:p w14:paraId="1883931C" w14:textId="0AAF563E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75C4237C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BB1E84">
        <w:t>June 7</w:t>
      </w:r>
      <w:r w:rsidR="00356187">
        <w:t xml:space="preserve">, </w:t>
      </w:r>
      <w:r w:rsidR="00565C91">
        <w:t>2023,</w:t>
      </w:r>
      <w:r w:rsidR="00356187">
        <w:t xml:space="preserve"> at </w:t>
      </w:r>
      <w:r w:rsidR="00BB1E84">
        <w:t>9:00 a.m.</w:t>
      </w:r>
      <w:r w:rsidR="00565C91">
        <w:t xml:space="preserve"> at the Graeagle Picnic Grounds on Apache Trail.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34CCE941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DF3482">
        <w:t>Chris motioned the meeting be adjourned, Bob 2</w:t>
      </w:r>
      <w:r w:rsidR="00DF3482" w:rsidRPr="00DF3482">
        <w:rPr>
          <w:vertAlign w:val="superscript"/>
        </w:rPr>
        <w:t>nd</w:t>
      </w:r>
      <w:r w:rsidR="00DF3482">
        <w:t xml:space="preserve"> and the motion carried. </w:t>
      </w:r>
      <w:r w:rsidR="001029D2">
        <w:t>Meeting adjourned at</w:t>
      </w:r>
      <w:r w:rsidR="00517B4E">
        <w:t xml:space="preserve"> </w:t>
      </w:r>
      <w:r w:rsidR="00F560AD">
        <w:t>12:54</w:t>
      </w:r>
      <w:r w:rsidR="00E45E60">
        <w:t xml:space="preserve"> pm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0D70A01C" w14:textId="77777777" w:rsidR="00356187" w:rsidRDefault="00356187" w:rsidP="004F2EC2"/>
    <w:p w14:paraId="096699DB" w14:textId="77777777" w:rsidR="00356187" w:rsidRDefault="00356187" w:rsidP="004F2EC2"/>
    <w:p w14:paraId="02DBA853" w14:textId="77777777" w:rsidR="00356187" w:rsidRDefault="00356187" w:rsidP="004F2EC2"/>
    <w:p w14:paraId="728133EF" w14:textId="77777777" w:rsidR="00356187" w:rsidRDefault="00356187" w:rsidP="004F2EC2"/>
    <w:p w14:paraId="0DF12405" w14:textId="77777777" w:rsidR="00356187" w:rsidRDefault="00356187" w:rsidP="004F2EC2"/>
    <w:p w14:paraId="4585A7F1" w14:textId="77777777" w:rsidR="00356187" w:rsidRDefault="00356187" w:rsidP="004F2EC2"/>
    <w:p w14:paraId="441BD5DD" w14:textId="76FF91B4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087386BA" w14:textId="77777777" w:rsidR="00356187" w:rsidRDefault="00356187" w:rsidP="004F2EC2"/>
    <w:p w14:paraId="64E43F2B" w14:textId="77777777" w:rsidR="00356187" w:rsidRDefault="00356187" w:rsidP="004F2EC2"/>
    <w:p w14:paraId="0B6DDA59" w14:textId="77777777" w:rsidR="00356187" w:rsidRDefault="00356187" w:rsidP="004F2EC2"/>
    <w:p w14:paraId="6B3ACCBC" w14:textId="23583ECC" w:rsidR="00F91343" w:rsidRDefault="00C7653D" w:rsidP="004F2EC2">
      <w:r>
        <w:t>___________________________________________</w:t>
      </w:r>
    </w:p>
    <w:p w14:paraId="42571B60" w14:textId="77777777" w:rsidR="00356187" w:rsidRDefault="00356187" w:rsidP="004F2EC2">
      <w:pPr>
        <w:rPr>
          <w:sz w:val="18"/>
          <w:szCs w:val="18"/>
        </w:rPr>
      </w:pPr>
    </w:p>
    <w:p w14:paraId="040B2238" w14:textId="77777777" w:rsidR="00356187" w:rsidRDefault="00356187" w:rsidP="004F2EC2">
      <w:pPr>
        <w:rPr>
          <w:sz w:val="18"/>
          <w:szCs w:val="18"/>
        </w:rPr>
      </w:pPr>
    </w:p>
    <w:p w14:paraId="1F6A556F" w14:textId="63886EAF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30844DE4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651899">
          <w:rPr>
            <w:rFonts w:asciiTheme="majorHAnsi" w:eastAsiaTheme="majorEastAsia" w:hAnsiTheme="majorHAnsi" w:cstheme="majorBidi"/>
            <w:noProof/>
            <w:sz w:val="28"/>
            <w:szCs w:val="28"/>
          </w:rPr>
          <w:t>May 15, 2023</w:t>
        </w:r>
      </w:p>
      <w:p w14:paraId="6A9F8EEC" w14:textId="364F6460" w:rsidR="002824B5" w:rsidRDefault="00DF348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56187"/>
    <w:rsid w:val="00385F45"/>
    <w:rsid w:val="003A028A"/>
    <w:rsid w:val="003B5966"/>
    <w:rsid w:val="003C26DA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65C91"/>
    <w:rsid w:val="005845F6"/>
    <w:rsid w:val="005A12C0"/>
    <w:rsid w:val="005A33DA"/>
    <w:rsid w:val="005B3BC0"/>
    <w:rsid w:val="005D28E4"/>
    <w:rsid w:val="006159CE"/>
    <w:rsid w:val="00646639"/>
    <w:rsid w:val="0065189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21190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31A5D"/>
    <w:rsid w:val="00964E0C"/>
    <w:rsid w:val="00996901"/>
    <w:rsid w:val="009976AD"/>
    <w:rsid w:val="009C5E03"/>
    <w:rsid w:val="009D2F07"/>
    <w:rsid w:val="009F0763"/>
    <w:rsid w:val="00A138E5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BB1E84"/>
    <w:rsid w:val="00C03FF8"/>
    <w:rsid w:val="00C0634D"/>
    <w:rsid w:val="00C24A32"/>
    <w:rsid w:val="00C426C2"/>
    <w:rsid w:val="00C61EC9"/>
    <w:rsid w:val="00C63748"/>
    <w:rsid w:val="00C7653D"/>
    <w:rsid w:val="00C81E9A"/>
    <w:rsid w:val="00C9295C"/>
    <w:rsid w:val="00C977ED"/>
    <w:rsid w:val="00CA68BC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3482"/>
    <w:rsid w:val="00DF53CE"/>
    <w:rsid w:val="00E02B89"/>
    <w:rsid w:val="00E20EC1"/>
    <w:rsid w:val="00E2705F"/>
    <w:rsid w:val="00E412D8"/>
    <w:rsid w:val="00E416E7"/>
    <w:rsid w:val="00E45E60"/>
    <w:rsid w:val="00E50DD7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560AD"/>
    <w:rsid w:val="00F826E7"/>
    <w:rsid w:val="00F91343"/>
    <w:rsid w:val="00FA2F55"/>
    <w:rsid w:val="00FA3A97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2023-06-01T19:16:00Z</dcterms:created>
  <dcterms:modified xsi:type="dcterms:W3CDTF">2023-06-01T19:16:00Z</dcterms:modified>
</cp:coreProperties>
</file>